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E3" w:rsidRPr="00354F0F" w:rsidRDefault="00147AE3" w:rsidP="00047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7C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54F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10E5" w:rsidRPr="00354F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4F0F">
        <w:rPr>
          <w:rFonts w:ascii="Times New Roman" w:hAnsi="Times New Roman" w:cs="Times New Roman"/>
          <w:b/>
          <w:sz w:val="28"/>
          <w:szCs w:val="28"/>
        </w:rPr>
        <w:t xml:space="preserve">  ИНТЕГРИРОВАННОЕ  ЗАНЯТИЕ  </w:t>
      </w:r>
    </w:p>
    <w:p w:rsidR="00147AE3" w:rsidRPr="00354F0F" w:rsidRDefault="00147AE3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по духовно-нравственному воспитанию детей дошкольного возраста    </w:t>
      </w:r>
    </w:p>
    <w:p w:rsidR="00147AE3" w:rsidRPr="00354F0F" w:rsidRDefault="00147AE3">
      <w:pPr>
        <w:rPr>
          <w:rFonts w:ascii="Times New Roman" w:hAnsi="Times New Roman" w:cs="Times New Roman"/>
          <w:b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C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54F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10E5" w:rsidRPr="00354F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4F0F">
        <w:rPr>
          <w:rFonts w:ascii="Times New Roman" w:hAnsi="Times New Roman" w:cs="Times New Roman"/>
          <w:b/>
          <w:sz w:val="28"/>
          <w:szCs w:val="28"/>
        </w:rPr>
        <w:t xml:space="preserve">  « ПРЕСВЯТАЯ</w:t>
      </w:r>
      <w:r w:rsidR="009E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b/>
          <w:sz w:val="28"/>
          <w:szCs w:val="28"/>
        </w:rPr>
        <w:t xml:space="preserve"> БОГОРОДИЦА»      </w:t>
      </w:r>
    </w:p>
    <w:p w:rsidR="00147AE3" w:rsidRPr="00354F0F" w:rsidRDefault="00147AE3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54F0F">
        <w:rPr>
          <w:rFonts w:ascii="Times New Roman" w:hAnsi="Times New Roman" w:cs="Times New Roman"/>
          <w:sz w:val="28"/>
          <w:szCs w:val="28"/>
        </w:rPr>
        <w:t>: - знакомить детей с Матерью всего православного мира</w:t>
      </w:r>
      <w:r w:rsidR="00047D92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- Пресвятой Богородицей;</w:t>
      </w:r>
    </w:p>
    <w:p w:rsidR="005010E5" w:rsidRPr="00354F0F" w:rsidRDefault="00147AE3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</w:t>
      </w:r>
      <w:r w:rsidR="005010E5" w:rsidRPr="00354F0F">
        <w:rPr>
          <w:rFonts w:ascii="Times New Roman" w:hAnsi="Times New Roman" w:cs="Times New Roman"/>
          <w:sz w:val="28"/>
          <w:szCs w:val="28"/>
        </w:rPr>
        <w:t xml:space="preserve">               - провести паралл</w:t>
      </w:r>
      <w:r w:rsidRPr="00354F0F">
        <w:rPr>
          <w:rFonts w:ascii="Times New Roman" w:hAnsi="Times New Roman" w:cs="Times New Roman"/>
          <w:sz w:val="28"/>
          <w:szCs w:val="28"/>
        </w:rPr>
        <w:t>ель сравнения</w:t>
      </w:r>
      <w:r w:rsidR="005010E5" w:rsidRPr="00354F0F">
        <w:rPr>
          <w:rFonts w:ascii="Times New Roman" w:hAnsi="Times New Roman" w:cs="Times New Roman"/>
          <w:sz w:val="28"/>
          <w:szCs w:val="28"/>
        </w:rPr>
        <w:t xml:space="preserve"> образа Пресвятой Богородицы</w:t>
      </w:r>
      <w:r w:rsidRPr="00354F0F">
        <w:rPr>
          <w:rFonts w:ascii="Times New Roman" w:hAnsi="Times New Roman" w:cs="Times New Roman"/>
          <w:sz w:val="28"/>
          <w:szCs w:val="28"/>
        </w:rPr>
        <w:t xml:space="preserve"> с матерью каждого ребенка</w:t>
      </w:r>
      <w:r w:rsidR="005010E5" w:rsidRPr="00354F0F">
        <w:rPr>
          <w:rFonts w:ascii="Times New Roman" w:hAnsi="Times New Roman" w:cs="Times New Roman"/>
          <w:sz w:val="28"/>
          <w:szCs w:val="28"/>
        </w:rPr>
        <w:t>;</w:t>
      </w:r>
    </w:p>
    <w:p w:rsidR="005010E5" w:rsidRPr="00354F0F" w:rsidRDefault="005010E5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- воспитывать интерес и уважение к православной культуре, любовь к матери, родным и друзьям;</w:t>
      </w:r>
    </w:p>
    <w:p w:rsidR="005010E5" w:rsidRPr="00354F0F" w:rsidRDefault="005010E5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- передавать в рисунке  нежный, любящий образ мамы.</w:t>
      </w:r>
    </w:p>
    <w:p w:rsidR="005010E5" w:rsidRPr="00354F0F" w:rsidRDefault="005010E5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354F0F">
        <w:rPr>
          <w:rFonts w:ascii="Times New Roman" w:hAnsi="Times New Roman" w:cs="Times New Roman"/>
          <w:sz w:val="28"/>
          <w:szCs w:val="28"/>
        </w:rPr>
        <w:t>: посещение с детьми храма Преображения Господня, рассматривание икон с изображением Пресвятой Богородицы, беседа с отцом Александром о Божией Матери и Младенце Иисусе.</w:t>
      </w:r>
    </w:p>
    <w:p w:rsidR="00C565BE" w:rsidRPr="00354F0F" w:rsidRDefault="005010E5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 w:rsidRPr="00354F0F">
        <w:rPr>
          <w:rFonts w:ascii="Times New Roman" w:hAnsi="Times New Roman" w:cs="Times New Roman"/>
          <w:sz w:val="28"/>
          <w:szCs w:val="28"/>
        </w:rPr>
        <w:t xml:space="preserve">: репродукции с изображением </w:t>
      </w:r>
      <w:r w:rsidR="0077680C" w:rsidRPr="00354F0F">
        <w:rPr>
          <w:rFonts w:ascii="Times New Roman" w:hAnsi="Times New Roman" w:cs="Times New Roman"/>
          <w:sz w:val="28"/>
          <w:szCs w:val="28"/>
        </w:rPr>
        <w:t>Пресвятой Богородицы, иконы Божией Матери</w:t>
      </w:r>
      <w:r w:rsidR="00C565BE" w:rsidRPr="00354F0F">
        <w:rPr>
          <w:rFonts w:ascii="Times New Roman" w:hAnsi="Times New Roman" w:cs="Times New Roman"/>
          <w:sz w:val="28"/>
          <w:szCs w:val="28"/>
        </w:rPr>
        <w:t xml:space="preserve"> с Младенцем,</w:t>
      </w:r>
      <w:r w:rsidR="00A51717" w:rsidRPr="00354F0F">
        <w:rPr>
          <w:rFonts w:ascii="Times New Roman" w:hAnsi="Times New Roman" w:cs="Times New Roman"/>
          <w:sz w:val="28"/>
          <w:szCs w:val="28"/>
        </w:rPr>
        <w:t xml:space="preserve"> фотографии мам детей группы,</w:t>
      </w:r>
      <w:r w:rsidR="00C565BE" w:rsidRPr="00354F0F">
        <w:rPr>
          <w:rFonts w:ascii="Times New Roman" w:hAnsi="Times New Roman" w:cs="Times New Roman"/>
          <w:sz w:val="28"/>
          <w:szCs w:val="28"/>
        </w:rPr>
        <w:t xml:space="preserve"> музыкальные фрагменты, бумага, краски, карандаши.</w:t>
      </w:r>
    </w:p>
    <w:p w:rsidR="00C565BE" w:rsidRPr="00354F0F" w:rsidRDefault="00C565B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ХОД ЗАНЯТИЯ</w:t>
      </w:r>
      <w:r w:rsidR="002D61DF" w:rsidRPr="00354F0F">
        <w:rPr>
          <w:rFonts w:ascii="Times New Roman" w:hAnsi="Times New Roman" w:cs="Times New Roman"/>
          <w:b/>
          <w:sz w:val="28"/>
          <w:szCs w:val="28"/>
        </w:rPr>
        <w:t xml:space="preserve">  1 ЧАСТЬ</w:t>
      </w:r>
      <w:r w:rsidR="00147AE3" w:rsidRPr="00354F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717" w:rsidRPr="00354F0F" w:rsidRDefault="00C565BE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Звучит тихая нежная музыка</w:t>
      </w:r>
      <w:proofErr w:type="gramStart"/>
      <w:r w:rsidR="00541D01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="00AC6CBB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1D01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 xml:space="preserve"> дети расположились полукругом перед стендом с</w:t>
      </w:r>
      <w:r w:rsidR="00A51717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репродукциями Богоматери</w:t>
      </w:r>
      <w:r w:rsidR="00521920" w:rsidRPr="00354F0F">
        <w:rPr>
          <w:rFonts w:ascii="Times New Roman" w:hAnsi="Times New Roman" w:cs="Times New Roman"/>
          <w:sz w:val="28"/>
          <w:szCs w:val="28"/>
        </w:rPr>
        <w:t xml:space="preserve"> и фотографиями своих</w:t>
      </w:r>
      <w:r w:rsidR="00A51717" w:rsidRPr="00354F0F">
        <w:rPr>
          <w:rFonts w:ascii="Times New Roman" w:hAnsi="Times New Roman" w:cs="Times New Roman"/>
          <w:sz w:val="28"/>
          <w:szCs w:val="28"/>
        </w:rPr>
        <w:t xml:space="preserve"> мам</w:t>
      </w:r>
      <w:r w:rsidRPr="00354F0F">
        <w:rPr>
          <w:rFonts w:ascii="Times New Roman" w:hAnsi="Times New Roman" w:cs="Times New Roman"/>
          <w:sz w:val="28"/>
          <w:szCs w:val="28"/>
        </w:rPr>
        <w:t>.</w:t>
      </w:r>
      <w:r w:rsidR="00147AE3" w:rsidRPr="00354F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5C6" w:rsidRPr="00354F0F" w:rsidRDefault="00A51717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>показывая икону Казанской</w:t>
      </w:r>
      <w:r w:rsidR="00824C3A" w:rsidRPr="00354F0F">
        <w:rPr>
          <w:rFonts w:ascii="Times New Roman" w:hAnsi="Times New Roman" w:cs="Times New Roman"/>
          <w:sz w:val="28"/>
          <w:szCs w:val="28"/>
        </w:rPr>
        <w:t xml:space="preserve"> Богоматери):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Заступница усердная,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Марие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 милосердная!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Вышняго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>,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Христа, Царя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Всевышняго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>!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Ты молишь Сына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воего, 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Владыку, Спаса нашего,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4F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всех к Тебе взывающих,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Под кров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>вой прибегающих.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Усердно молишь Ты Творца,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Благого Бога и Отца,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Чтоб за твое моление</w:t>
      </w:r>
    </w:p>
    <w:p w:rsidR="00E305C6" w:rsidRPr="00354F0F" w:rsidRDefault="00E305C6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Всем даровал спасение…</w:t>
      </w:r>
    </w:p>
    <w:p w:rsidR="00521920" w:rsidRPr="00354F0F" w:rsidRDefault="00E305C6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 мире нет никого и ничего, сравнимого с Пресвятой Богоро</w:t>
      </w:r>
      <w:r w:rsidR="00521920" w:rsidRPr="00354F0F">
        <w:rPr>
          <w:rFonts w:ascii="Times New Roman" w:hAnsi="Times New Roman" w:cs="Times New Roman"/>
          <w:sz w:val="28"/>
          <w:szCs w:val="28"/>
        </w:rPr>
        <w:t>дицей. Богоматерь стоит выше всех праведников и святых, и даже выше ангелов и архангелов, потому что</w:t>
      </w:r>
      <w:proofErr w:type="gramStart"/>
      <w:r w:rsidR="00521920" w:rsidRPr="00354F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21920" w:rsidRPr="00354F0F">
        <w:rPr>
          <w:rFonts w:ascii="Times New Roman" w:hAnsi="Times New Roman" w:cs="Times New Roman"/>
          <w:sz w:val="28"/>
          <w:szCs w:val="28"/>
        </w:rPr>
        <w:t xml:space="preserve">воей чистотой превзошла их. От одной только </w:t>
      </w:r>
      <w:r w:rsidR="00521920" w:rsidRPr="00354F0F">
        <w:rPr>
          <w:rFonts w:ascii="Times New Roman" w:hAnsi="Times New Roman" w:cs="Times New Roman"/>
          <w:sz w:val="28"/>
          <w:szCs w:val="28"/>
        </w:rPr>
        <w:lastRenderedPageBreak/>
        <w:t>мысли о Матери Божией теплый свет нежной любви разливается в душе, как в детстве при встрече с самым дорогим человеком на свет</w:t>
      </w:r>
      <w:proofErr w:type="gramStart"/>
      <w:r w:rsidR="00521920" w:rsidRPr="00354F0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21920" w:rsidRPr="00354F0F">
        <w:rPr>
          <w:rFonts w:ascii="Times New Roman" w:hAnsi="Times New Roman" w:cs="Times New Roman"/>
          <w:sz w:val="28"/>
          <w:szCs w:val="28"/>
        </w:rPr>
        <w:t xml:space="preserve"> мамой. Поэтому и почитают Богородицу своей второй Матерью христиане всего мира.</w:t>
      </w:r>
      <w:r w:rsidRPr="00354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920" w:rsidRPr="00354F0F" w:rsidRDefault="00521920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Посмотрите, ребята на изображения Святой Марии и фотографии своих мам. Чем похожи, и чем различаются лица, руки, одежда? Какие слова мы можем сказать о Младенце, сидящем на руках Пресвятой Богородице?</w:t>
      </w:r>
    </w:p>
    <w:p w:rsidR="001F7D3F" w:rsidRPr="00354F0F" w:rsidRDefault="001F7D3F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F7D3F" w:rsidRPr="00354F0F" w:rsidRDefault="001F7D3F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4F0F">
        <w:rPr>
          <w:rFonts w:ascii="Times New Roman" w:hAnsi="Times New Roman" w:cs="Times New Roman"/>
          <w:sz w:val="28"/>
          <w:szCs w:val="28"/>
        </w:rPr>
        <w:t>: Когда то</w:t>
      </w:r>
      <w:r w:rsidR="003F0CA8" w:rsidRPr="00354F0F">
        <w:rPr>
          <w:rFonts w:ascii="Times New Roman" w:hAnsi="Times New Roman" w:cs="Times New Roman"/>
          <w:sz w:val="28"/>
          <w:szCs w:val="28"/>
        </w:rPr>
        <w:t>,</w:t>
      </w:r>
      <w:r w:rsidRPr="00354F0F">
        <w:rPr>
          <w:rFonts w:ascii="Times New Roman" w:hAnsi="Times New Roman" w:cs="Times New Roman"/>
          <w:sz w:val="28"/>
          <w:szCs w:val="28"/>
        </w:rPr>
        <w:t xml:space="preserve"> очень  давно, в сентябре, насту</w:t>
      </w:r>
      <w:r w:rsidR="00035F0E" w:rsidRPr="00354F0F">
        <w:rPr>
          <w:rFonts w:ascii="Times New Roman" w:hAnsi="Times New Roman" w:cs="Times New Roman"/>
          <w:sz w:val="28"/>
          <w:szCs w:val="28"/>
        </w:rPr>
        <w:t>пил великий праздник, родилась Д</w:t>
      </w:r>
      <w:r w:rsidRPr="00354F0F">
        <w:rPr>
          <w:rFonts w:ascii="Times New Roman" w:hAnsi="Times New Roman" w:cs="Times New Roman"/>
          <w:sz w:val="28"/>
          <w:szCs w:val="28"/>
        </w:rPr>
        <w:t>евочка и назвали ее Марией.</w:t>
      </w:r>
      <w:r w:rsidR="00E305C6" w:rsidRPr="00354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3F" w:rsidRPr="00354F0F" w:rsidRDefault="001F7D3F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Рождество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вое, Богородице 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, радость возвести всей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вселенней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: из Тебя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возсия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 Солнце правды, Христос Бог наш, и разрушив клятву,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даде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 благословение, и упразднив смерть,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дарова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 нам живот вечный!</w:t>
      </w:r>
    </w:p>
    <w:p w:rsidR="00E305C6" w:rsidRPr="00354F0F" w:rsidRDefault="00035F0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Еще маленькой Д</w:t>
      </w:r>
      <w:r w:rsidR="001F7D3F" w:rsidRPr="00354F0F">
        <w:rPr>
          <w:rFonts w:ascii="Times New Roman" w:hAnsi="Times New Roman" w:cs="Times New Roman"/>
          <w:sz w:val="28"/>
          <w:szCs w:val="28"/>
        </w:rPr>
        <w:t>евочкой мама отдала учиться ее в Святой храм</w:t>
      </w:r>
      <w:r w:rsidRPr="00354F0F">
        <w:rPr>
          <w:rFonts w:ascii="Times New Roman" w:hAnsi="Times New Roman" w:cs="Times New Roman"/>
          <w:sz w:val="28"/>
          <w:szCs w:val="28"/>
        </w:rPr>
        <w:t>, где Она</w:t>
      </w:r>
      <w:r w:rsidR="001F7D3F" w:rsidRPr="00354F0F">
        <w:rPr>
          <w:rFonts w:ascii="Times New Roman" w:hAnsi="Times New Roman" w:cs="Times New Roman"/>
          <w:sz w:val="28"/>
          <w:szCs w:val="28"/>
        </w:rPr>
        <w:t xml:space="preserve">  </w:t>
      </w:r>
      <w:r w:rsidRPr="00354F0F">
        <w:rPr>
          <w:rFonts w:ascii="Times New Roman" w:hAnsi="Times New Roman" w:cs="Times New Roman"/>
          <w:sz w:val="28"/>
          <w:szCs w:val="28"/>
        </w:rPr>
        <w:t xml:space="preserve">жила, </w:t>
      </w:r>
      <w:r w:rsidR="003F0CA8" w:rsidRPr="00354F0F">
        <w:rPr>
          <w:rFonts w:ascii="Times New Roman" w:hAnsi="Times New Roman" w:cs="Times New Roman"/>
          <w:sz w:val="28"/>
          <w:szCs w:val="28"/>
        </w:rPr>
        <w:t>молилась,</w:t>
      </w:r>
      <w:r w:rsidRPr="00354F0F">
        <w:rPr>
          <w:rFonts w:ascii="Times New Roman" w:hAnsi="Times New Roman" w:cs="Times New Roman"/>
          <w:sz w:val="28"/>
          <w:szCs w:val="28"/>
        </w:rPr>
        <w:t xml:space="preserve"> и сердце Ее наполнялось радостью и благоговейной любовью к Богу. Смирение, скромность, внимание и кротость отличали Марию от всех других девочек, живущих в храме. Никто никогда не слышал от Нее укора</w:t>
      </w:r>
      <w:r w:rsidR="00A96321" w:rsidRPr="00354F0F">
        <w:rPr>
          <w:rFonts w:ascii="Times New Roman" w:hAnsi="Times New Roman" w:cs="Times New Roman"/>
          <w:sz w:val="28"/>
          <w:szCs w:val="28"/>
        </w:rPr>
        <w:t>, не видел хмурого взгляда. Она имела острый ум, любила учиться и постоянно читала молитвы и священные книги. В свободное время Мария занималась рукоделием и вышивала по шелку.</w:t>
      </w:r>
      <w:r w:rsidR="00E305C6" w:rsidRPr="00354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C6CBB" w:rsidRPr="00354F0F" w:rsidRDefault="004831C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 xml:space="preserve"> Работа с мнемотехнической таблицей</w:t>
      </w:r>
      <w:r w:rsidRPr="00354F0F">
        <w:rPr>
          <w:rFonts w:ascii="Times New Roman" w:hAnsi="Times New Roman" w:cs="Times New Roman"/>
          <w:sz w:val="28"/>
          <w:szCs w:val="28"/>
        </w:rPr>
        <w:t>.</w:t>
      </w:r>
    </w:p>
    <w:p w:rsidR="00692409" w:rsidRPr="00354F0F" w:rsidRDefault="004831C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А теперь, ребята, давайте с вами сядем за столы и с помощью</w:t>
      </w:r>
      <w:r w:rsidR="00147AE3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значков и симво</w:t>
      </w:r>
      <w:r w:rsidR="003F0CA8" w:rsidRPr="00354F0F">
        <w:rPr>
          <w:rFonts w:ascii="Times New Roman" w:hAnsi="Times New Roman" w:cs="Times New Roman"/>
          <w:sz w:val="28"/>
          <w:szCs w:val="28"/>
        </w:rPr>
        <w:t>лов, выучим стихотворение о том</w:t>
      </w:r>
      <w:r w:rsidRPr="00354F0F">
        <w:rPr>
          <w:rFonts w:ascii="Times New Roman" w:hAnsi="Times New Roman" w:cs="Times New Roman"/>
          <w:sz w:val="28"/>
          <w:szCs w:val="28"/>
        </w:rPr>
        <w:t xml:space="preserve">, как маленькая Мария </w:t>
      </w:r>
      <w:r w:rsidR="00147AE3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="00692409" w:rsidRPr="00354F0F">
        <w:rPr>
          <w:rFonts w:ascii="Times New Roman" w:hAnsi="Times New Roman" w:cs="Times New Roman"/>
          <w:sz w:val="28"/>
          <w:szCs w:val="28"/>
        </w:rPr>
        <w:t>вышивала шелковыми нитями платочки, которые потом раздавала нищим и обездоленным людям.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 первый раз вышивала-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Светел месяц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лунами,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С частыми звездами.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 второй раз вышивала-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Красно солнце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лучами,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С белыми облаками.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 третий раз вышивала-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Чисто поле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кустами,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Да с лесными зверями.</w:t>
      </w:r>
    </w:p>
    <w:p w:rsidR="00692409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А в четвертый раз вышивала-</w:t>
      </w:r>
    </w:p>
    <w:p w:rsidR="00DB35DC" w:rsidRPr="00354F0F" w:rsidRDefault="00692409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Сине море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волнами,</w:t>
      </w:r>
    </w:p>
    <w:p w:rsidR="00DB35DC" w:rsidRPr="00354F0F" w:rsidRDefault="00DB35DC" w:rsidP="00047D9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С белыми кораблями.</w:t>
      </w:r>
    </w:p>
    <w:p w:rsidR="009E75D8" w:rsidRPr="00354F0F" w:rsidRDefault="009E75D8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lastRenderedPageBreak/>
        <w:t>Дети (воспитатель на доске) расчерчивают лист.</w:t>
      </w:r>
    </w:p>
    <w:p w:rsidR="009E75D8" w:rsidRPr="00354F0F" w:rsidRDefault="009E75D8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4F0F">
        <w:rPr>
          <w:rFonts w:ascii="Times New Roman" w:hAnsi="Times New Roman" w:cs="Times New Roman"/>
          <w:sz w:val="28"/>
          <w:szCs w:val="28"/>
        </w:rPr>
        <w:t>: первая строчка: в первый раз вышивала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…</w:t>
      </w:r>
      <w:r w:rsidR="00047D92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>ак обозначим слово «первый»? Дети: цифрой 1. В первой клеточке рисуем цифру 1. А чем вышивают, ребята? Дети: иголкой. Во второй клеточке рисуем иголку. Следующая строчка: светел месяц со лунами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…</w:t>
      </w:r>
      <w:r w:rsidR="00047D92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>ак вы думаете, как это обозначить в клеточке? Дети: нарисуем месяц и много лун. Дальше: с частыми звездами…Дети: нарисуем много маленьких звездочек.</w:t>
      </w:r>
      <w:r w:rsidR="002D61DF" w:rsidRPr="00354F0F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5DC" w:rsidRPr="00354F0F" w:rsidTr="00DB35DC">
        <w:tc>
          <w:tcPr>
            <w:tcW w:w="2392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DC" w:rsidRPr="00354F0F" w:rsidTr="00DB35DC">
        <w:tc>
          <w:tcPr>
            <w:tcW w:w="2392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DC" w:rsidRPr="00354F0F" w:rsidTr="00DB35DC">
        <w:tc>
          <w:tcPr>
            <w:tcW w:w="2392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</w:t>
            </w: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92" w:rsidRPr="00354F0F" w:rsidRDefault="00047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DC" w:rsidRPr="00354F0F" w:rsidTr="00DB35DC">
        <w:tc>
          <w:tcPr>
            <w:tcW w:w="2392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</w:t>
            </w: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5DC" w:rsidRPr="00354F0F" w:rsidRDefault="00DB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409" w:rsidRPr="00354F0F" w:rsidRDefault="001C7452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Дети, по желанию, рассказываю</w:t>
      </w:r>
      <w:r w:rsidR="00607614" w:rsidRPr="00354F0F">
        <w:rPr>
          <w:rFonts w:ascii="Times New Roman" w:hAnsi="Times New Roman" w:cs="Times New Roman"/>
          <w:sz w:val="28"/>
          <w:szCs w:val="28"/>
        </w:rPr>
        <w:t>т</w:t>
      </w:r>
      <w:r w:rsidRPr="00354F0F">
        <w:rPr>
          <w:rFonts w:ascii="Times New Roman" w:hAnsi="Times New Roman" w:cs="Times New Roman"/>
          <w:sz w:val="28"/>
          <w:szCs w:val="28"/>
        </w:rPr>
        <w:t xml:space="preserve"> стихотворение по своим мнемотехническим табличкам.</w:t>
      </w:r>
    </w:p>
    <w:p w:rsidR="00D82D52" w:rsidRPr="00354F0F" w:rsidRDefault="00D82D52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Ребята переходят на ковер, рассаживаются</w:t>
      </w:r>
      <w:r w:rsidR="00D2305F" w:rsidRPr="00354F0F">
        <w:rPr>
          <w:rFonts w:ascii="Times New Roman" w:hAnsi="Times New Roman" w:cs="Times New Roman"/>
          <w:sz w:val="28"/>
          <w:szCs w:val="28"/>
        </w:rPr>
        <w:t xml:space="preserve"> полукругом перед вертепным театром.</w:t>
      </w:r>
    </w:p>
    <w:p w:rsidR="00D07F8E" w:rsidRDefault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Воспитатель: Жила, росла Мария и выросла в прек</w:t>
      </w:r>
      <w:r w:rsidR="00002101" w:rsidRPr="00354F0F">
        <w:rPr>
          <w:rFonts w:ascii="Times New Roman" w:hAnsi="Times New Roman" w:cs="Times New Roman"/>
          <w:sz w:val="28"/>
          <w:szCs w:val="28"/>
        </w:rPr>
        <w:t>расную добродетельную Деву</w:t>
      </w:r>
      <w:r w:rsidRPr="00354F0F">
        <w:rPr>
          <w:rFonts w:ascii="Times New Roman" w:hAnsi="Times New Roman" w:cs="Times New Roman"/>
          <w:sz w:val="28"/>
          <w:szCs w:val="28"/>
        </w:rPr>
        <w:t>. Господь наградил ее великим счастьем</w:t>
      </w:r>
      <w:r w:rsidR="00002101" w:rsidRPr="00354F0F">
        <w:rPr>
          <w:rFonts w:ascii="Times New Roman" w:hAnsi="Times New Roman" w:cs="Times New Roman"/>
          <w:sz w:val="28"/>
          <w:szCs w:val="28"/>
        </w:rPr>
        <w:t>, рождением чудного Младенца, Иисуса Христа. Вот как это было…</w:t>
      </w:r>
    </w:p>
    <w:p w:rsidR="00B40C67" w:rsidRPr="00354F0F" w:rsidRDefault="00B40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F8E" w:rsidRPr="00354F0F" w:rsidRDefault="00147AE3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D07F8E" w:rsidRPr="00354F0F">
        <w:rPr>
          <w:rFonts w:ascii="Times New Roman" w:hAnsi="Times New Roman" w:cs="Times New Roman"/>
          <w:sz w:val="28"/>
          <w:szCs w:val="28"/>
        </w:rPr>
        <w:t xml:space="preserve">                              РОЖДЕСТВО  ХРИСТОВО</w:t>
      </w:r>
    </w:p>
    <w:p w:rsidR="00D07F8E" w:rsidRPr="00354F0F" w:rsidRDefault="00D07F8E" w:rsidP="00047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1156" w:rsidRPr="00354F0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7F8E" w:rsidRPr="00354F0F" w:rsidRDefault="00661156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</w:t>
      </w:r>
      <w:r w:rsidR="00D07F8E" w:rsidRPr="00354F0F">
        <w:rPr>
          <w:rFonts w:ascii="Times New Roman" w:hAnsi="Times New Roman" w:cs="Times New Roman"/>
          <w:sz w:val="28"/>
          <w:szCs w:val="28"/>
        </w:rPr>
        <w:t xml:space="preserve">    (По пьесе В.М.Тихомирова  «Царь Ирод»)</w:t>
      </w:r>
      <w:r w:rsidRPr="00354F0F">
        <w:rPr>
          <w:rFonts w:ascii="Times New Roman" w:hAnsi="Times New Roman" w:cs="Times New Roman"/>
          <w:sz w:val="28"/>
          <w:szCs w:val="28"/>
        </w:rPr>
        <w:t xml:space="preserve"> постановка вертепного театра на столе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>фигурки персонажей сделаны из картона)</w:t>
      </w:r>
    </w:p>
    <w:p w:rsidR="00002101" w:rsidRPr="00354F0F" w:rsidRDefault="00002101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Звучит тихо песня </w:t>
      </w:r>
      <w:proofErr w:type="spellStart"/>
      <w:r w:rsidRPr="00354F0F">
        <w:rPr>
          <w:rFonts w:ascii="Times New Roman" w:hAnsi="Times New Roman" w:cs="Times New Roman"/>
          <w:sz w:val="28"/>
          <w:szCs w:val="28"/>
        </w:rPr>
        <w:t>Н.Танако</w:t>
      </w:r>
      <w:proofErr w:type="spellEnd"/>
      <w:r w:rsidRPr="00354F0F">
        <w:rPr>
          <w:rFonts w:ascii="Times New Roman" w:hAnsi="Times New Roman" w:cs="Times New Roman"/>
          <w:sz w:val="28"/>
          <w:szCs w:val="28"/>
        </w:rPr>
        <w:t xml:space="preserve"> «Ангел Рождества»</w:t>
      </w:r>
    </w:p>
    <w:p w:rsidR="00D07F8E" w:rsidRPr="00354F0F" w:rsidRDefault="00D07F8E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Ведущий: Однажды, много-много лет назад, в далекой стране Палестине, в тихую ясную ночь пастухи пасли в поле свое стадо...</w:t>
      </w:r>
    </w:p>
    <w:p w:rsidR="00D07F8E" w:rsidRPr="00354F0F" w:rsidRDefault="00D07F8E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Появляются пастухи.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Ведущий:   Посмотрите-ка: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Вон они, пастухи овечьи,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Меж собой ведут они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Умные речи.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А вот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- звезда!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Пастухам она является,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Пастухи той звезде</w:t>
      </w:r>
    </w:p>
    <w:p w:rsidR="00D07F8E" w:rsidRPr="00354F0F" w:rsidRDefault="00D07F8E" w:rsidP="003F0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Дружно удивляются.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1-й пастух:  Ой, глядите-ка звезда!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2-й пастух:  Где звезда?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3-й пастух:  Поглядите вон туда.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Все три пастуха вместе:  Вот это да!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1-й пастух:  И какая же большая-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Пребольшая, золотая,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Золотая, да пресветлая!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2-й пастух:  То звезда непростая.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2-й пастух:  А какая? Волшебная?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3-й пастух:  Не волшебная, а святая.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2-й пастух:  Ой, поглядите-ка:</w:t>
      </w:r>
    </w:p>
    <w:p w:rsidR="00661156" w:rsidRPr="00354F0F" w:rsidRDefault="00661156" w:rsidP="003F0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Кто там над нами?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1-й пастух:  Да ведь это, похоже,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-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Ангелы Божьи!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2-й пастух:  Кажется, на землю спустились.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3-й пастух:  Ой, глядите, ангел идет по земле,</w:t>
      </w:r>
    </w:p>
    <w:p w:rsidR="00D07F8E" w:rsidRPr="00354F0F" w:rsidRDefault="00D07F8E" w:rsidP="003F0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Как по небесам,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- к нам!</w:t>
      </w:r>
    </w:p>
    <w:p w:rsidR="00D07F8E" w:rsidRPr="00354F0F" w:rsidRDefault="00D07F8E" w:rsidP="003F0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Появляется ангел.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lastRenderedPageBreak/>
        <w:t>Ангел:   Я – Божий ангел, пастырей кликаю,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Возвестить им хочу радость великую: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Народился наш Спаситель, Господь,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Воплотился в человеческую плоть.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На земле и в небесах торжество,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Христа Бога Рождество!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И вы, пастыри, пойдите к Нему,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Поклонитесь Ему!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1-й пастух:  Мы пойдем сегодня,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В Рождество Господне,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Мы пойдем к Нему,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И поклонимся Ему.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2-й пастух:  Мы пойти-то пойдем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Хоть сейчас,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Для младенца подарочка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Нет у нас.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3-й пастух:  Нет ни шерсти клочка,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зимой молочка,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Нет и сыру овечьего,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Подарить-то нам нечего!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Ангел:          Нет у вас ничего,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-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не беда,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Зато вера у вас есть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Христа!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Пастухи:      Мы пойдем к Нему,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Поклонится Ему</w:t>
      </w:r>
    </w:p>
    <w:p w:rsidR="00D07F8E" w:rsidRPr="00354F0F" w:rsidRDefault="00D07F8E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С нашей верою и радостью!</w:t>
      </w:r>
    </w:p>
    <w:p w:rsidR="00D07F8E" w:rsidRPr="00354F0F" w:rsidRDefault="00D07F8E" w:rsidP="00D07F8E">
      <w:pPr>
        <w:rPr>
          <w:rFonts w:ascii="Times New Roman" w:hAnsi="Times New Roman" w:cs="Times New Roman"/>
          <w:sz w:val="28"/>
          <w:szCs w:val="28"/>
        </w:rPr>
      </w:pP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Ангел:         Я же, ангел, покажу вам дорогу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К нашему Спасителю, Христу Богу...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Вот он город Вифлеем,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Он известен будет всем.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А вон там вертеп-пещера,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Так крепка ли ваша вера?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Пастухи:  Крепка!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Ангел:    Ну</w:t>
      </w:r>
      <w:r w:rsidR="003F0CA8" w:rsidRPr="00354F0F">
        <w:rPr>
          <w:rFonts w:ascii="Times New Roman" w:hAnsi="Times New Roman" w:cs="Times New Roman"/>
          <w:sz w:val="28"/>
          <w:szCs w:val="28"/>
        </w:rPr>
        <w:t>,</w:t>
      </w:r>
      <w:r w:rsidRPr="00354F0F">
        <w:rPr>
          <w:rFonts w:ascii="Times New Roman" w:hAnsi="Times New Roman" w:cs="Times New Roman"/>
          <w:sz w:val="28"/>
          <w:szCs w:val="28"/>
        </w:rPr>
        <w:t xml:space="preserve"> тогда в вертеп войдите,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На Младенца поглядите,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Чуду подивитесь,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Богу поклонитесь!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Я же, ангел Божий,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lastRenderedPageBreak/>
        <w:t xml:space="preserve">               Встану здесь на страже.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Пастухи подходят к вертепу, кланяются и тихонько уходят.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Ведущий:  А вот идут три волхва-царя,</w:t>
      </w:r>
    </w:p>
    <w:p w:rsidR="00D07F8E" w:rsidRPr="00354F0F" w:rsidRDefault="00D07F8E" w:rsidP="003F0CA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Меж собой говоря.</w:t>
      </w:r>
    </w:p>
    <w:p w:rsidR="00D07F8E" w:rsidRPr="00354F0F" w:rsidRDefault="00D07F8E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Появляются волхвы.</w:t>
      </w:r>
    </w:p>
    <w:p w:rsidR="00D07F8E" w:rsidRPr="00354F0F" w:rsidRDefault="00D07F8E" w:rsidP="003F0C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волхв:  Мы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- мудрецы.</w:t>
      </w:r>
    </w:p>
    <w:p w:rsidR="00D07F8E" w:rsidRPr="00354F0F" w:rsidRDefault="00D07F8E" w:rsidP="003F0C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Волхв:  Мы пришли издалека,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  С севера и с востока.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3- волхв:  Добрались до юга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  Встретили друг друга.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1-й волхв:  Нас вела чудесная звезда,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  Привела в Вифлеем сюда.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2-й волхв:  Оказал Господь нам честь-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   Ниспослал благую весть.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3-й волхв:   Ныне должен народиться,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   Всему миру появиться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     Божий Сын, Царь царей!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Ведущий: Он родится в Вифлееме?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Волхвы: Да!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Ведущий: Будет царствовать над всеми?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Волхвы: Да!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Ведущий: Вас к Нему ведет звезда?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Волхвы: Да!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1-й волхв:  Мы идем к Нему, и несем Ему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Наши царские дары, благодарности полны.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 xml:space="preserve">   Я несу Богу в дар – миро.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2-й волхв:   Я несу Богу в дар – ладан.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3-й волхв:   А я несу богу в да</w:t>
      </w:r>
      <w:r w:rsidR="00002101" w:rsidRPr="00354F0F">
        <w:rPr>
          <w:rFonts w:ascii="Times New Roman" w:hAnsi="Times New Roman" w:cs="Times New Roman"/>
          <w:sz w:val="28"/>
          <w:szCs w:val="28"/>
        </w:rPr>
        <w:t>р</w:t>
      </w:r>
      <w:r w:rsidRPr="00354F0F">
        <w:rPr>
          <w:rFonts w:ascii="Times New Roman" w:hAnsi="Times New Roman" w:cs="Times New Roman"/>
          <w:sz w:val="28"/>
          <w:szCs w:val="28"/>
        </w:rPr>
        <w:t xml:space="preserve"> – злато.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 </w:t>
      </w:r>
      <w:r w:rsidRPr="00354F0F">
        <w:rPr>
          <w:rFonts w:ascii="Times New Roman" w:hAnsi="Times New Roman" w:cs="Times New Roman"/>
          <w:sz w:val="28"/>
          <w:szCs w:val="28"/>
        </w:rPr>
        <w:t>Что же вы стоите?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 Вы к Нему идите.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Дары поднесите.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Спешите поклониться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Тому</w:t>
      </w:r>
      <w:r w:rsidR="003F0CA8" w:rsidRPr="00354F0F">
        <w:rPr>
          <w:rFonts w:ascii="Times New Roman" w:hAnsi="Times New Roman" w:cs="Times New Roman"/>
          <w:sz w:val="28"/>
          <w:szCs w:val="28"/>
        </w:rPr>
        <w:t>,</w:t>
      </w:r>
      <w:r w:rsidRPr="00354F0F">
        <w:rPr>
          <w:rFonts w:ascii="Times New Roman" w:hAnsi="Times New Roman" w:cs="Times New Roman"/>
          <w:sz w:val="28"/>
          <w:szCs w:val="28"/>
        </w:rPr>
        <w:t xml:space="preserve"> кто народился!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Волхвы:     Пойдем, цари, поторопимся</w:t>
      </w:r>
    </w:p>
    <w:p w:rsidR="00D07F8E" w:rsidRPr="00354F0F" w:rsidRDefault="00D07F8E" w:rsidP="003F0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Христу Богу поклонимся!</w:t>
      </w:r>
    </w:p>
    <w:p w:rsidR="00D07F8E" w:rsidRPr="00354F0F" w:rsidRDefault="00D07F8E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Волхвы подходят к пещере, приносят свои дары Младенцу Христу, кланяются и собираются уходить.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lastRenderedPageBreak/>
        <w:t>Ведущий:  Вот уходят три царя,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Хвалу Господу творя.</w:t>
      </w:r>
    </w:p>
    <w:p w:rsidR="00D07F8E" w:rsidRPr="00354F0F" w:rsidRDefault="003F0CA8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1</w:t>
      </w:r>
      <w:r w:rsidR="00D07F8E" w:rsidRPr="00354F0F">
        <w:rPr>
          <w:rFonts w:ascii="Times New Roman" w:hAnsi="Times New Roman" w:cs="Times New Roman"/>
          <w:sz w:val="28"/>
          <w:szCs w:val="28"/>
        </w:rPr>
        <w:t>-й волхв:  Мы, цари. Идем втроем.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Хвалу Господу поем.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Ведущий:  Господь народился не в княжьем доме,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 А в хлеву воловьем, в яслях на соломе.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Господь народился не в богатой хате,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Иисус Ему имя, а Мария – Мати.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«Баю-баю-баю», напевала Мати,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А ей подпевали ангельские рати.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Воссияло солнышко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яслях на сене-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Народился Сын Божий миру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спасенье.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Ты, Мария-матушка, радости причина,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</w:t>
      </w:r>
      <w:r w:rsidR="00002101" w:rsidRPr="00354F0F">
        <w:rPr>
          <w:rFonts w:ascii="Times New Roman" w:hAnsi="Times New Roman" w:cs="Times New Roman"/>
          <w:sz w:val="28"/>
          <w:szCs w:val="28"/>
        </w:rPr>
        <w:t xml:space="preserve">              Попроси у Господа, в</w:t>
      </w:r>
      <w:r w:rsidRPr="00354F0F">
        <w:rPr>
          <w:rFonts w:ascii="Times New Roman" w:hAnsi="Times New Roman" w:cs="Times New Roman"/>
          <w:sz w:val="28"/>
          <w:szCs w:val="28"/>
        </w:rPr>
        <w:t>ымоли у Сына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В жизни – 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>.</w:t>
      </w:r>
    </w:p>
    <w:p w:rsidR="00D07F8E" w:rsidRPr="00354F0F" w:rsidRDefault="00D07F8E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В рай нам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- дорогу,</w:t>
      </w:r>
    </w:p>
    <w:p w:rsidR="00D07F8E" w:rsidRPr="00354F0F" w:rsidRDefault="003F0CA8" w:rsidP="003F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Будем петь мы</w:t>
      </w:r>
      <w:r w:rsidR="00D07F8E" w:rsidRPr="00354F0F">
        <w:rPr>
          <w:rFonts w:ascii="Times New Roman" w:hAnsi="Times New Roman" w:cs="Times New Roman"/>
          <w:sz w:val="28"/>
          <w:szCs w:val="28"/>
        </w:rPr>
        <w:t>; слава Богу!</w:t>
      </w:r>
    </w:p>
    <w:p w:rsidR="002D61DF" w:rsidRPr="00354F0F" w:rsidRDefault="00D07F8E" w:rsidP="003F0CA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                  Слава!</w:t>
      </w:r>
      <w:r w:rsidR="003F0CA8" w:rsidRPr="00354F0F">
        <w:rPr>
          <w:rFonts w:ascii="Times New Roman" w:hAnsi="Times New Roman" w:cs="Times New Roman"/>
          <w:sz w:val="28"/>
          <w:szCs w:val="28"/>
        </w:rPr>
        <w:t xml:space="preserve"> </w:t>
      </w:r>
      <w:r w:rsidRPr="00354F0F">
        <w:rPr>
          <w:rFonts w:ascii="Times New Roman" w:hAnsi="Times New Roman" w:cs="Times New Roman"/>
          <w:sz w:val="28"/>
          <w:szCs w:val="28"/>
        </w:rPr>
        <w:t>Слава! Слава Богу!</w:t>
      </w:r>
    </w:p>
    <w:p w:rsidR="003F0CA8" w:rsidRPr="00354F0F" w:rsidRDefault="003F0CA8" w:rsidP="003F0CA8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3F0CA8" w:rsidRPr="00354F0F" w:rsidRDefault="003F0CA8" w:rsidP="003F0CA8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541D01" w:rsidRPr="00354F0F" w:rsidRDefault="00541D01" w:rsidP="003F0CA8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D61DF" w:rsidRPr="00354F0F" w:rsidRDefault="002D61DF" w:rsidP="003F0CA8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200BC" w:rsidRPr="00354F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54F0F">
        <w:rPr>
          <w:rFonts w:ascii="Times New Roman" w:hAnsi="Times New Roman" w:cs="Times New Roman"/>
          <w:b/>
          <w:sz w:val="28"/>
          <w:szCs w:val="28"/>
        </w:rPr>
        <w:t xml:space="preserve">   2 ЧАСТЬ ЗАНЯТИЯ</w:t>
      </w:r>
      <w:r w:rsidRPr="00354F0F">
        <w:rPr>
          <w:rFonts w:ascii="Times New Roman" w:hAnsi="Times New Roman" w:cs="Times New Roman"/>
          <w:sz w:val="28"/>
          <w:szCs w:val="28"/>
        </w:rPr>
        <w:t>.</w:t>
      </w:r>
    </w:p>
    <w:p w:rsidR="002D61DF" w:rsidRPr="00354F0F" w:rsidRDefault="002D61DF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После 15-минутного перерыва, когда дети могли подойти поближе рассмотреть иконы, репродукции с изображением Пресвятой Богородицы и фотографии своих мам, воспитатель рассаживает всех за столы с приготовленными материалами для изодеятельности</w:t>
      </w:r>
      <w:r w:rsidRPr="00354F0F">
        <w:rPr>
          <w:rFonts w:ascii="Times New Roman" w:hAnsi="Times New Roman" w:cs="Times New Roman"/>
          <w:sz w:val="28"/>
          <w:szCs w:val="28"/>
        </w:rPr>
        <w:t>.</w:t>
      </w:r>
    </w:p>
    <w:p w:rsidR="002D61DF" w:rsidRPr="00354F0F" w:rsidRDefault="002D61DF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4F0F">
        <w:rPr>
          <w:rFonts w:ascii="Times New Roman" w:hAnsi="Times New Roman" w:cs="Times New Roman"/>
          <w:sz w:val="28"/>
          <w:szCs w:val="28"/>
        </w:rPr>
        <w:t>: Вот мы сегодня с вами немножко  узнали о замечательной святой Богородице. Вы все увидели, как ваши мамы похожи на Нее</w:t>
      </w:r>
      <w:proofErr w:type="gramStart"/>
      <w:r w:rsidRPr="00354F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4F0F">
        <w:rPr>
          <w:rFonts w:ascii="Times New Roman" w:hAnsi="Times New Roman" w:cs="Times New Roman"/>
          <w:sz w:val="28"/>
          <w:szCs w:val="28"/>
        </w:rPr>
        <w:t xml:space="preserve"> Звучит тихая нежная музыка)</w:t>
      </w:r>
    </w:p>
    <w:p w:rsidR="002D61DF" w:rsidRPr="00354F0F" w:rsidRDefault="006106F7" w:rsidP="000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МАМА</w:t>
      </w:r>
      <w:r w:rsidR="006200BC" w:rsidRPr="00354F0F">
        <w:rPr>
          <w:rFonts w:ascii="Times New Roman" w:hAnsi="Times New Roman" w:cs="Times New Roman"/>
          <w:sz w:val="28"/>
          <w:szCs w:val="28"/>
        </w:rPr>
        <w:t>…Закрой глаза, прислушайся. И ты услышишь мамин голос. Он живет в самом тебе, такой знакомый, родной. Его не спутаешь ни с одним другим голосом. Даже если станешь взрослым, всегда будешь помнить мамин голос, мамины глаза, мамины руки.</w:t>
      </w:r>
      <w:r w:rsidRPr="00354F0F">
        <w:rPr>
          <w:rFonts w:ascii="Times New Roman" w:hAnsi="Times New Roman" w:cs="Times New Roman"/>
          <w:sz w:val="28"/>
          <w:szCs w:val="28"/>
        </w:rPr>
        <w:t xml:space="preserve"> МАМА</w:t>
      </w:r>
      <w:r w:rsidR="006200BC" w:rsidRPr="00354F0F">
        <w:rPr>
          <w:rFonts w:ascii="Times New Roman" w:hAnsi="Times New Roman" w:cs="Times New Roman"/>
          <w:sz w:val="28"/>
          <w:szCs w:val="28"/>
        </w:rPr>
        <w:t xml:space="preserve">… Ты еще не умел говорить, а мама понимала тебя без слов, угадывала, что ты хочешь, что у тебя болит. Ты еще не умел ходить, мама носила тебя на руках. А потом мама </w:t>
      </w:r>
      <w:r w:rsidR="006200BC" w:rsidRPr="00354F0F">
        <w:rPr>
          <w:rFonts w:ascii="Times New Roman" w:hAnsi="Times New Roman" w:cs="Times New Roman"/>
          <w:sz w:val="28"/>
          <w:szCs w:val="28"/>
        </w:rPr>
        <w:lastRenderedPageBreak/>
        <w:t>научила тебя говорить, ходить… Мама прочла тебе первую книжку. Первую снежинку тоже помогла тебе увидеть мама.</w:t>
      </w:r>
      <w:r w:rsidRPr="00354F0F">
        <w:rPr>
          <w:rFonts w:ascii="Times New Roman" w:hAnsi="Times New Roman" w:cs="Times New Roman"/>
          <w:sz w:val="28"/>
          <w:szCs w:val="28"/>
        </w:rPr>
        <w:t xml:space="preserve"> Мама всегда рядом с тобой. И все, что ты видишь, все, что окружает тебя, начинается с МАМЫ.</w:t>
      </w:r>
    </w:p>
    <w:p w:rsidR="006106F7" w:rsidRPr="00354F0F" w:rsidRDefault="006106F7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А теперь, ребята, вспомните глаза, руки, волосы, улыбку своей мамочки и нарисуйте портрет дорогого вам человека.</w:t>
      </w:r>
    </w:p>
    <w:p w:rsidR="006106F7" w:rsidRPr="00354F0F" w:rsidRDefault="006106F7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Дети используют для рисования  различные материалы по желанию. После завершения работы, рисунки вывешиваются на доску, рассматриваются, обсуждаются детьми и воспитателем</w:t>
      </w:r>
      <w:r w:rsidRPr="00354F0F">
        <w:rPr>
          <w:rFonts w:ascii="Times New Roman" w:hAnsi="Times New Roman" w:cs="Times New Roman"/>
          <w:sz w:val="28"/>
          <w:szCs w:val="28"/>
        </w:rPr>
        <w:t>.</w:t>
      </w:r>
    </w:p>
    <w:p w:rsidR="006106F7" w:rsidRPr="00354F0F" w:rsidRDefault="006106F7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Pr="00354F0F">
        <w:rPr>
          <w:rFonts w:ascii="Times New Roman" w:hAnsi="Times New Roman" w:cs="Times New Roman"/>
          <w:sz w:val="28"/>
          <w:szCs w:val="28"/>
        </w:rPr>
        <w:t>.</w:t>
      </w:r>
    </w:p>
    <w:p w:rsidR="006106F7" w:rsidRPr="00354F0F" w:rsidRDefault="006106F7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Как вы думаете, чем похожи лицо, волосы, глаза, руки, губы, одежда ваших мам с изображением Богородицы?</w:t>
      </w:r>
    </w:p>
    <w:p w:rsidR="006106F7" w:rsidRPr="00354F0F" w:rsidRDefault="00112920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Какие выражения лиц у ваших мам? У Девы Марии?</w:t>
      </w:r>
    </w:p>
    <w:p w:rsidR="00112920" w:rsidRPr="00354F0F" w:rsidRDefault="00112920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>Какой Младенец на руках у Пресвятой Девы? А если бы вы сидели на руках у мамы, что бы вы чувствовали?</w:t>
      </w:r>
    </w:p>
    <w:p w:rsidR="00047D92" w:rsidRPr="00354F0F" w:rsidRDefault="00112920" w:rsidP="00D07F8E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sz w:val="28"/>
          <w:szCs w:val="28"/>
        </w:rPr>
        <w:t xml:space="preserve">Какая по характеру Богородица? А ваши мамы? </w:t>
      </w:r>
    </w:p>
    <w:p w:rsidR="00531F6F" w:rsidRPr="00354F0F" w:rsidRDefault="00112920">
      <w:pPr>
        <w:rPr>
          <w:rFonts w:ascii="Times New Roman" w:hAnsi="Times New Roman" w:cs="Times New Roman"/>
          <w:sz w:val="28"/>
          <w:szCs w:val="28"/>
        </w:rPr>
      </w:pPr>
      <w:r w:rsidRPr="00354F0F">
        <w:rPr>
          <w:rFonts w:ascii="Times New Roman" w:hAnsi="Times New Roman" w:cs="Times New Roman"/>
          <w:b/>
          <w:sz w:val="28"/>
          <w:szCs w:val="28"/>
        </w:rPr>
        <w:t>Задание на дом</w:t>
      </w:r>
      <w:r w:rsidRPr="00354F0F">
        <w:rPr>
          <w:rFonts w:ascii="Times New Roman" w:hAnsi="Times New Roman" w:cs="Times New Roman"/>
          <w:sz w:val="28"/>
          <w:szCs w:val="28"/>
        </w:rPr>
        <w:t xml:space="preserve">. Рассказать своим родителям о Пресвятой Богородице, показать портреты своих </w:t>
      </w:r>
      <w:r w:rsidR="000E7CD6" w:rsidRPr="00354F0F">
        <w:rPr>
          <w:rFonts w:ascii="Times New Roman" w:hAnsi="Times New Roman" w:cs="Times New Roman"/>
          <w:sz w:val="28"/>
          <w:szCs w:val="28"/>
        </w:rPr>
        <w:t>мам</w:t>
      </w:r>
      <w:r w:rsidR="00A22807" w:rsidRPr="00354F0F">
        <w:rPr>
          <w:rFonts w:ascii="Times New Roman" w:hAnsi="Times New Roman" w:cs="Times New Roman"/>
          <w:sz w:val="28"/>
          <w:szCs w:val="28"/>
        </w:rPr>
        <w:t xml:space="preserve"> и вместе с мамой составить рассказ « Моя любимая мамочка»</w:t>
      </w:r>
    </w:p>
    <w:p w:rsidR="00CA140E" w:rsidRPr="00354F0F" w:rsidRDefault="00CA140E">
      <w:pPr>
        <w:rPr>
          <w:rFonts w:ascii="Times New Roman" w:hAnsi="Times New Roman" w:cs="Times New Roman"/>
          <w:sz w:val="28"/>
          <w:szCs w:val="28"/>
        </w:rPr>
      </w:pPr>
    </w:p>
    <w:sectPr w:rsidR="00CA140E" w:rsidRPr="00354F0F" w:rsidSect="0053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3CE"/>
    <w:multiLevelType w:val="hybridMultilevel"/>
    <w:tmpl w:val="0BC4A20C"/>
    <w:lvl w:ilvl="0" w:tplc="3626B2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E3"/>
    <w:rsid w:val="00002101"/>
    <w:rsid w:val="00035F0E"/>
    <w:rsid w:val="00047D92"/>
    <w:rsid w:val="000E7CD6"/>
    <w:rsid w:val="00112920"/>
    <w:rsid w:val="00147AE3"/>
    <w:rsid w:val="001C7452"/>
    <w:rsid w:val="001F7D3F"/>
    <w:rsid w:val="002D61DF"/>
    <w:rsid w:val="00354F0F"/>
    <w:rsid w:val="00364AF6"/>
    <w:rsid w:val="003F0CA8"/>
    <w:rsid w:val="004831CE"/>
    <w:rsid w:val="005010E5"/>
    <w:rsid w:val="00521920"/>
    <w:rsid w:val="00531F6F"/>
    <w:rsid w:val="00541D01"/>
    <w:rsid w:val="00607614"/>
    <w:rsid w:val="006106F7"/>
    <w:rsid w:val="006200BC"/>
    <w:rsid w:val="00661156"/>
    <w:rsid w:val="00692409"/>
    <w:rsid w:val="0077680C"/>
    <w:rsid w:val="00824C3A"/>
    <w:rsid w:val="008854C5"/>
    <w:rsid w:val="00975281"/>
    <w:rsid w:val="009E75D8"/>
    <w:rsid w:val="009E7C6E"/>
    <w:rsid w:val="00A22807"/>
    <w:rsid w:val="00A51717"/>
    <w:rsid w:val="00A96321"/>
    <w:rsid w:val="00AC6CBB"/>
    <w:rsid w:val="00B40C67"/>
    <w:rsid w:val="00C5268B"/>
    <w:rsid w:val="00C565BE"/>
    <w:rsid w:val="00CA140E"/>
    <w:rsid w:val="00CF551C"/>
    <w:rsid w:val="00D07F8E"/>
    <w:rsid w:val="00D2305F"/>
    <w:rsid w:val="00D82D52"/>
    <w:rsid w:val="00D85F42"/>
    <w:rsid w:val="00DB35DC"/>
    <w:rsid w:val="00E305C6"/>
    <w:rsid w:val="00E537A1"/>
    <w:rsid w:val="00E661B8"/>
    <w:rsid w:val="00E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7D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</cp:lastModifiedBy>
  <cp:revision>21</cp:revision>
  <cp:lastPrinted>2015-02-19T07:59:00Z</cp:lastPrinted>
  <dcterms:created xsi:type="dcterms:W3CDTF">2010-11-15T08:13:00Z</dcterms:created>
  <dcterms:modified xsi:type="dcterms:W3CDTF">2016-03-25T13:25:00Z</dcterms:modified>
</cp:coreProperties>
</file>